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F0F7C" w:rsidRDefault="00DF0F7C" w:rsidP="00E72DBA">
      <w:pPr>
        <w:jc w:val="center"/>
      </w:pPr>
    </w:p>
    <w:p w:rsidR="00194B51" w:rsidRDefault="00022629">
      <w:pPr>
        <w:ind w:right="567"/>
        <w:jc w:val="right"/>
      </w:pPr>
      <w:r w:rsidRPr="00022629">
        <w:drawing>
          <wp:inline distT="0" distB="0" distL="0" distR="0" wp14:anchorId="4B2F0C45" wp14:editId="1B6033C4">
            <wp:extent cx="5630333" cy="7389812"/>
            <wp:effectExtent l="0" t="0" r="8890" b="190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7888" cy="739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1A" w:rsidRDefault="006E0E1A" w:rsidP="00772045">
      <w:pPr>
        <w:jc w:val="center"/>
      </w:pPr>
    </w:p>
    <w:p w:rsidR="006E0E1A" w:rsidRDefault="006E0E1A" w:rsidP="00022629">
      <w:pPr>
        <w:jc w:val="center"/>
      </w:pPr>
      <w:r w:rsidRPr="006E0E1A">
        <w:lastRenderedPageBreak/>
        <w:drawing>
          <wp:inline distT="0" distB="0" distL="0" distR="0" wp14:anchorId="1F470529" wp14:editId="77743C4A">
            <wp:extent cx="5722543" cy="7657253"/>
            <wp:effectExtent l="0" t="0" r="0" b="127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657" cy="770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772045"/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772045" w:rsidP="00772045">
      <w:pPr>
        <w:jc w:val="center"/>
      </w:pPr>
      <w:r w:rsidRPr="006E0E1A">
        <w:drawing>
          <wp:inline distT="0" distB="0" distL="0" distR="0" wp14:anchorId="16D48548" wp14:editId="7209D333">
            <wp:extent cx="5647267" cy="7229475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552" cy="725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405D5A">
      <w:pPr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772045">
      <w:pPr>
        <w:ind w:right="567"/>
      </w:pPr>
    </w:p>
    <w:p w:rsidR="006E0E1A" w:rsidRDefault="00F05CCD" w:rsidP="00772045">
      <w:pPr>
        <w:jc w:val="center"/>
      </w:pPr>
      <w:r w:rsidRPr="00F05CCD">
        <w:drawing>
          <wp:inline distT="0" distB="0" distL="0" distR="0" wp14:anchorId="5998B89C" wp14:editId="3C1595B0">
            <wp:extent cx="5621655" cy="696355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850" cy="697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045" w:rsidRDefault="00772045" w:rsidP="00772045">
      <w:pPr>
        <w:jc w:val="center"/>
      </w:pPr>
    </w:p>
    <w:p w:rsidR="00772045" w:rsidRDefault="00772045" w:rsidP="00772045">
      <w:pPr>
        <w:jc w:val="center"/>
      </w:pPr>
    </w:p>
    <w:p w:rsidR="00772045" w:rsidRDefault="00772045" w:rsidP="00772045">
      <w:pPr>
        <w:jc w:val="center"/>
      </w:pPr>
    </w:p>
    <w:p w:rsidR="00772045" w:rsidRDefault="00772045" w:rsidP="00772045">
      <w:pPr>
        <w:jc w:val="center"/>
      </w:pPr>
    </w:p>
    <w:p w:rsidR="00772045" w:rsidRDefault="00772045" w:rsidP="00772045">
      <w:pPr>
        <w:jc w:val="center"/>
      </w:pPr>
    </w:p>
    <w:p w:rsidR="00772045" w:rsidRDefault="00772045" w:rsidP="00772045">
      <w:pPr>
        <w:jc w:val="center"/>
      </w:pPr>
    </w:p>
    <w:p w:rsidR="00F05CCD" w:rsidRDefault="00F05CCD" w:rsidP="00F05CCD">
      <w:pPr>
        <w:ind w:right="567"/>
      </w:pPr>
    </w:p>
    <w:p w:rsidR="00F05CCD" w:rsidRDefault="00F05CCD" w:rsidP="00F05CCD">
      <w:pPr>
        <w:ind w:right="567"/>
      </w:pPr>
    </w:p>
    <w:p w:rsidR="00F05CCD" w:rsidRDefault="00F05CCD" w:rsidP="00F05CCD">
      <w:pPr>
        <w:jc w:val="center"/>
      </w:pPr>
    </w:p>
    <w:p w:rsidR="006E0E1A" w:rsidRDefault="006E0E1A" w:rsidP="00F05CCD">
      <w:pPr>
        <w:jc w:val="center"/>
      </w:pPr>
      <w:r w:rsidRPr="006E0E1A">
        <w:drawing>
          <wp:inline distT="0" distB="0" distL="0" distR="0" wp14:anchorId="62A75B91" wp14:editId="01604F14">
            <wp:extent cx="5528734" cy="7750435"/>
            <wp:effectExtent l="0" t="0" r="0" b="317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5543" cy="777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772045" w:rsidP="00772045">
      <w:pPr>
        <w:jc w:val="center"/>
      </w:pPr>
      <w:r w:rsidRPr="006E0E1A">
        <w:drawing>
          <wp:inline distT="0" distB="0" distL="0" distR="0" wp14:anchorId="06D47819" wp14:editId="201015F3">
            <wp:extent cx="5721677" cy="6714067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845" cy="6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772045" w:rsidP="006E0E1A">
      <w:pPr>
        <w:ind w:right="567"/>
        <w:jc w:val="center"/>
      </w:pPr>
      <w:r w:rsidRPr="006E0E1A">
        <w:drawing>
          <wp:inline distT="0" distB="0" distL="0" distR="0" wp14:anchorId="38333E11" wp14:editId="20E0E9FE">
            <wp:extent cx="5807540" cy="6457527"/>
            <wp:effectExtent l="0" t="0" r="3175" b="63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4990" cy="646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022629" w:rsidP="006E0E1A">
      <w:pPr>
        <w:ind w:right="567"/>
        <w:jc w:val="center"/>
      </w:pPr>
      <w:bookmarkStart w:id="0" w:name="_GoBack"/>
      <w:r w:rsidRPr="00022629">
        <w:drawing>
          <wp:inline distT="0" distB="0" distL="0" distR="0" wp14:anchorId="70458E54" wp14:editId="330D7673">
            <wp:extent cx="5688965" cy="6730257"/>
            <wp:effectExtent l="0" t="0" r="698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1642" cy="673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  <w:r w:rsidRPr="006E0E1A">
        <w:lastRenderedPageBreak/>
        <w:drawing>
          <wp:inline distT="0" distB="0" distL="0" distR="0" wp14:anchorId="1E8B9A01" wp14:editId="4C752515">
            <wp:extent cx="4847772" cy="636270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1314" cy="636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  <w:r w:rsidRPr="006E0E1A">
        <w:drawing>
          <wp:inline distT="0" distB="0" distL="0" distR="0" wp14:anchorId="46094A55" wp14:editId="4DD8FCB3">
            <wp:extent cx="5664200" cy="7844578"/>
            <wp:effectExtent l="0" t="0" r="0" b="444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5736" cy="7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  <w:r w:rsidRPr="006E0E1A">
        <w:drawing>
          <wp:inline distT="0" distB="0" distL="0" distR="0" wp14:anchorId="21F22FAE" wp14:editId="4229DC31">
            <wp:extent cx="5731510" cy="7473856"/>
            <wp:effectExtent l="0" t="0" r="254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6911" cy="748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6E0E1A">
      <w:pPr>
        <w:ind w:right="567"/>
        <w:jc w:val="center"/>
      </w:pPr>
    </w:p>
    <w:p w:rsidR="006E0E1A" w:rsidRDefault="006E0E1A" w:rsidP="0082772E">
      <w:pPr>
        <w:ind w:right="567"/>
      </w:pPr>
    </w:p>
    <w:p w:rsidR="006E0E1A" w:rsidRDefault="00F05CCD" w:rsidP="00F05CCD">
      <w:pPr>
        <w:ind w:right="567"/>
        <w:jc w:val="center"/>
      </w:pPr>
      <w:r w:rsidRPr="00F05CCD">
        <w:drawing>
          <wp:inline distT="0" distB="0" distL="0" distR="0" wp14:anchorId="03D49586" wp14:editId="730B4FE6">
            <wp:extent cx="5721929" cy="762698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3048" cy="766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0E1A" w:rsidSect="0077204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720" w:right="1800" w:bottom="135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2C9" w:rsidRDefault="00C762C9">
      <w:r>
        <w:separator/>
      </w:r>
    </w:p>
  </w:endnote>
  <w:endnote w:type="continuationSeparator" w:id="0">
    <w:p w:rsidR="00C762C9" w:rsidRDefault="00C76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1FD" w:rsidRDefault="004901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F7C" w:rsidRDefault="00DF0F7C">
    <w:pPr>
      <w:tabs>
        <w:tab w:val="left" w:pos="117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F7C" w:rsidRDefault="00DF0F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2C9" w:rsidRDefault="00C762C9">
      <w:r>
        <w:separator/>
      </w:r>
    </w:p>
  </w:footnote>
  <w:footnote w:type="continuationSeparator" w:id="0">
    <w:p w:rsidR="00C762C9" w:rsidRDefault="00C762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1FD" w:rsidRDefault="004901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1FD" w:rsidRDefault="004901F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1FD" w:rsidRDefault="004901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Heading1"/>
      <w:lvlText w:val="Chapter %1 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lvlText w:val=" 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lvlText w:val=" 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lvlText w:val=" 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lvlText w:val=" 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lvlText w:val=" 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lvlText w:val=" 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lvlText w:val=" 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lvlText w:val=" 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4AF"/>
    <w:rsid w:val="0000436B"/>
    <w:rsid w:val="00012042"/>
    <w:rsid w:val="00022629"/>
    <w:rsid w:val="000944AF"/>
    <w:rsid w:val="000E64DB"/>
    <w:rsid w:val="000F3D30"/>
    <w:rsid w:val="0013261C"/>
    <w:rsid w:val="00176004"/>
    <w:rsid w:val="00194B51"/>
    <w:rsid w:val="001E225A"/>
    <w:rsid w:val="001F60EC"/>
    <w:rsid w:val="00223073"/>
    <w:rsid w:val="002622CB"/>
    <w:rsid w:val="00292154"/>
    <w:rsid w:val="002A42CE"/>
    <w:rsid w:val="002C4703"/>
    <w:rsid w:val="004030C8"/>
    <w:rsid w:val="00403CD1"/>
    <w:rsid w:val="00405D5A"/>
    <w:rsid w:val="00430C27"/>
    <w:rsid w:val="004901FD"/>
    <w:rsid w:val="00492366"/>
    <w:rsid w:val="004B08C3"/>
    <w:rsid w:val="004F2E74"/>
    <w:rsid w:val="0055721C"/>
    <w:rsid w:val="00570E9C"/>
    <w:rsid w:val="00582800"/>
    <w:rsid w:val="005E1744"/>
    <w:rsid w:val="006834E1"/>
    <w:rsid w:val="006B6275"/>
    <w:rsid w:val="006E0E1A"/>
    <w:rsid w:val="00770E48"/>
    <w:rsid w:val="00772045"/>
    <w:rsid w:val="007E616E"/>
    <w:rsid w:val="007F3BB6"/>
    <w:rsid w:val="00814C66"/>
    <w:rsid w:val="00817866"/>
    <w:rsid w:val="0082772E"/>
    <w:rsid w:val="00843B25"/>
    <w:rsid w:val="00872748"/>
    <w:rsid w:val="00873375"/>
    <w:rsid w:val="00A370C0"/>
    <w:rsid w:val="00A95A59"/>
    <w:rsid w:val="00AC0E04"/>
    <w:rsid w:val="00B2230F"/>
    <w:rsid w:val="00B30597"/>
    <w:rsid w:val="00B4573F"/>
    <w:rsid w:val="00B513DA"/>
    <w:rsid w:val="00B843E4"/>
    <w:rsid w:val="00C508F1"/>
    <w:rsid w:val="00C762C9"/>
    <w:rsid w:val="00CA7057"/>
    <w:rsid w:val="00D44A05"/>
    <w:rsid w:val="00D57B25"/>
    <w:rsid w:val="00DF0F7C"/>
    <w:rsid w:val="00E72DBA"/>
    <w:rsid w:val="00EE5617"/>
    <w:rsid w:val="00F05CCD"/>
    <w:rsid w:val="00F11E2B"/>
    <w:rsid w:val="00F70279"/>
    <w:rsid w:val="00FD5BDC"/>
    <w:rsid w:val="00FE6854"/>
    <w:rsid w:val="00FF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06B703B"/>
  <w15:docId w15:val="{E50D967D-AF7A-4C74-AA57-D088B5BD5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1"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E0E1A"/>
    <w:pPr>
      <w:suppressAutoHyphens w:val="0"/>
      <w:overflowPunct/>
      <w:autoSpaceDE/>
      <w:spacing w:before="100" w:beforeAutospacing="1" w:after="100" w:afterAutospacing="1"/>
      <w:textAlignment w:val="auto"/>
    </w:pPr>
    <w:rPr>
      <w:rFonts w:eastAsiaTheme="minorEastAsi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Comstock Template</vt:lpstr>
    </vt:vector>
  </TitlesOfParts>
  <Company>TO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Comstock Template</dc:title>
  <dc:creator>Kenneth J. Wagner</dc:creator>
  <dc:description>Copyright 1996, Kenneth J. Wagner_x000d_
All rights reserved.</dc:description>
  <cp:lastModifiedBy>Dad Casis</cp:lastModifiedBy>
  <cp:revision>4</cp:revision>
  <cp:lastPrinted>2015-09-18T02:30:00Z</cp:lastPrinted>
  <dcterms:created xsi:type="dcterms:W3CDTF">2017-03-15T02:15:00Z</dcterms:created>
  <dcterms:modified xsi:type="dcterms:W3CDTF">2017-03-15T02:57:00Z</dcterms:modified>
</cp:coreProperties>
</file>